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8BFDE" w14:textId="77777777" w:rsidR="00456785" w:rsidRDefault="00456785" w:rsidP="00456785">
      <w:pPr>
        <w:jc w:val="center"/>
        <w:rPr>
          <w:rFonts w:ascii="Arial" w:hAnsi="Arial" w:cs="Arial"/>
          <w:b/>
          <w:sz w:val="20"/>
          <w:szCs w:val="20"/>
        </w:rPr>
      </w:pPr>
    </w:p>
    <w:p w14:paraId="31957F77" w14:textId="77777777" w:rsidR="00456785" w:rsidRDefault="00456785" w:rsidP="00456785">
      <w:pPr>
        <w:jc w:val="center"/>
        <w:rPr>
          <w:rFonts w:ascii="Arial" w:hAnsi="Arial" w:cs="Arial"/>
          <w:b/>
          <w:sz w:val="20"/>
          <w:szCs w:val="20"/>
        </w:rPr>
      </w:pPr>
    </w:p>
    <w:p w14:paraId="387C65DE" w14:textId="77777777" w:rsidR="00456785" w:rsidRDefault="00456785" w:rsidP="0045678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ZAHTJEV ZA NAJAM DVORANE U CENTRU ZA POTPORU PODUZETNICIMA</w:t>
      </w:r>
    </w:p>
    <w:p w14:paraId="0BD83CB5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019DA680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18093F90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Naziv  poduzeća : _________________________________________________________________</w:t>
      </w:r>
    </w:p>
    <w:p w14:paraId="35D84098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4432DEEC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Adresa: __________________________________________________________________________</w:t>
      </w:r>
    </w:p>
    <w:p w14:paraId="6E9EE1D7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604AFAB3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Telefoni: _________________________________________________________________________</w:t>
      </w:r>
    </w:p>
    <w:p w14:paraId="3780A023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5C8C22E6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E-mail: __________________________________________________________________________</w:t>
      </w:r>
    </w:p>
    <w:p w14:paraId="0723B6A3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00223FF8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web: ____________________________________________________________________________</w:t>
      </w:r>
    </w:p>
    <w:p w14:paraId="3CFCBBC6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3401D749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45ACE116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Opišite vaše poduzeće ( djelatnost kojom se bavite, usluge koje pružate)</w:t>
      </w:r>
    </w:p>
    <w:p w14:paraId="1443F378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0DDFFA58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6493BAD6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12739EC7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789EF582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053D656E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1F68E157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159978CF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3BBC6B80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 Svrha najma prostora (naziv događaja, tema i kratki opis)</w:t>
      </w:r>
    </w:p>
    <w:p w14:paraId="4674E039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0CCAB291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57311F91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1294F50A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778941AB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67A9306F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55EBA7C5" w14:textId="77777777" w:rsidR="008D278C" w:rsidRDefault="008D278C" w:rsidP="00456785">
      <w:pPr>
        <w:rPr>
          <w:rFonts w:ascii="Arial" w:hAnsi="Arial" w:cs="Arial"/>
          <w:sz w:val="20"/>
          <w:szCs w:val="20"/>
        </w:rPr>
      </w:pPr>
    </w:p>
    <w:p w14:paraId="60B40124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 Planirano vrijeme najma: (datum, vrijeme od do)</w:t>
      </w:r>
    </w:p>
    <w:p w14:paraId="749CB4B7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3ACDCD3D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04476146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416B722D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52080795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1917B3CD" w14:textId="77777777" w:rsidR="00456785" w:rsidRDefault="00456785" w:rsidP="00456785">
      <w:pPr>
        <w:rPr>
          <w:rFonts w:ascii="Arial" w:hAnsi="Arial" w:cs="Arial"/>
          <w:b/>
          <w:sz w:val="20"/>
          <w:szCs w:val="20"/>
        </w:rPr>
      </w:pPr>
    </w:p>
    <w:p w14:paraId="31284A0E" w14:textId="2E215567" w:rsidR="00456785" w:rsidRDefault="00456785" w:rsidP="004567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Ja, dolje potpisani, svjestan sam da Centar za potporu poduzetnicima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pod upravljanjem </w:t>
      </w:r>
      <w:r w:rsidR="003548E2">
        <w:rPr>
          <w:rFonts w:ascii="Arial" w:hAnsi="Arial" w:cs="Arial"/>
          <w:sz w:val="20"/>
          <w:szCs w:val="20"/>
        </w:rPr>
        <w:t xml:space="preserve">Razvojne agencije Srijem d.o.o. </w:t>
      </w:r>
      <w:r>
        <w:rPr>
          <w:rFonts w:ascii="Arial" w:hAnsi="Arial" w:cs="Arial"/>
          <w:sz w:val="20"/>
          <w:szCs w:val="20"/>
        </w:rPr>
        <w:t>ne podliježe ikakvoj odgovornosti za uspjeh ili neuspjeh organizacije poslovnog događaja. Savjesno ću koristiti imovinu Centra i vratiti u prvobitno stanje u kojem zatečem prostor.</w:t>
      </w:r>
    </w:p>
    <w:p w14:paraId="71ADCDCE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33BD460E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7F35686A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3EF3A8D6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Potpis ______________________________</w:t>
      </w:r>
    </w:p>
    <w:p w14:paraId="24A0FD2D" w14:textId="77777777" w:rsidR="00456785" w:rsidRDefault="00456785" w:rsidP="00456785">
      <w:pPr>
        <w:rPr>
          <w:rFonts w:ascii="Arial" w:hAnsi="Arial" w:cs="Arial"/>
          <w:sz w:val="20"/>
          <w:szCs w:val="20"/>
        </w:rPr>
      </w:pPr>
    </w:p>
    <w:p w14:paraId="4F1D5C3F" w14:textId="77777777" w:rsidR="00456785" w:rsidRDefault="00456785" w:rsidP="00456785"/>
    <w:p w14:paraId="3A88F1E1" w14:textId="08A3E1C4" w:rsidR="00ED1196" w:rsidRDefault="00ED1196"/>
    <w:p w14:paraId="1218C2F2" w14:textId="5AFB6DDE" w:rsidR="0040337D" w:rsidRDefault="0040337D"/>
    <w:p w14:paraId="7AB2C113" w14:textId="77777777" w:rsidR="0040337D" w:rsidRDefault="0040337D"/>
    <w:sectPr w:rsidR="0040337D" w:rsidSect="00E061BD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284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91221" w14:textId="77777777" w:rsidR="001F2A36" w:rsidRDefault="001F2A36" w:rsidP="0040337D">
      <w:pPr>
        <w:spacing w:after="0" w:line="240" w:lineRule="auto"/>
      </w:pPr>
      <w:r>
        <w:separator/>
      </w:r>
    </w:p>
  </w:endnote>
  <w:endnote w:type="continuationSeparator" w:id="0">
    <w:p w14:paraId="4FC38B4A" w14:textId="77777777" w:rsidR="001F2A36" w:rsidRDefault="001F2A36" w:rsidP="0040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05286" w14:textId="2A1143CE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 w14:textId="5F7630D4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 w14:textId="37761CBA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 w14:textId="77777777" w:rsidR="0040337D" w:rsidRDefault="0040337D" w:rsidP="0040337D">
    <w:pPr>
      <w:pStyle w:val="Podnoje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 w14:textId="543C2927" w:rsidR="0040337D" w:rsidRDefault="0040337D" w:rsidP="0040337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CD31F" w14:textId="77777777" w:rsidR="001F2A36" w:rsidRDefault="001F2A36" w:rsidP="0040337D">
      <w:pPr>
        <w:spacing w:after="0" w:line="240" w:lineRule="auto"/>
      </w:pPr>
      <w:r>
        <w:separator/>
      </w:r>
    </w:p>
  </w:footnote>
  <w:footnote w:type="continuationSeparator" w:id="0">
    <w:p w14:paraId="59721307" w14:textId="77777777" w:rsidR="001F2A36" w:rsidRDefault="001F2A36" w:rsidP="00403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4E1DD" w14:textId="707238D0" w:rsidR="0040337D" w:rsidRDefault="00000000">
    <w:pPr>
      <w:pStyle w:val="Zaglavlje"/>
    </w:pPr>
    <w:r>
      <w:rPr>
        <w:noProof/>
      </w:rPr>
      <w:pict w14:anchorId="68FA8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2" o:spid="_x0000_s1032" type="#_x0000_t75" style="position:absolute;margin-left:0;margin-top:0;width:453.45pt;height:476pt;z-index:-251655168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1C301" w14:textId="5E8BEA8F" w:rsidR="0040337D" w:rsidRDefault="00427E6F">
    <w:pPr>
      <w:pStyle w:val="Zaglavlj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8B25ACC" wp14:editId="45889DEC">
          <wp:simplePos x="0" y="0"/>
          <wp:positionH relativeFrom="column">
            <wp:posOffset>-812800</wp:posOffset>
          </wp:positionH>
          <wp:positionV relativeFrom="paragraph">
            <wp:posOffset>-451485</wp:posOffset>
          </wp:positionV>
          <wp:extent cx="4192617" cy="1276350"/>
          <wp:effectExtent l="0" t="0" r="0" b="0"/>
          <wp:wrapNone/>
          <wp:docPr id="825705825" name="Slika 825705825" descr="Slika na kojoj se prikazuje tekst, grafika, grafički dizajn, logotip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9713515" name="Slika 2" descr="Slika na kojoj se prikazuje tekst, grafika, grafički dizajn, logotip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2617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6EB310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3" o:spid="_x0000_s1033" type="#_x0000_t75" style="position:absolute;margin-left:0;margin-top:0;width:453.45pt;height:476pt;z-index:-251654144;mso-position-horizontal:center;mso-position-horizontal-relative:margin;mso-position-vertical:center;mso-position-vertical-relative:margin" o:allowincell="f">
          <v:imagedata r:id="rId3" o:title="CENTAR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924E5" w14:textId="131E6846" w:rsidR="0040337D" w:rsidRDefault="00000000">
    <w:pPr>
      <w:pStyle w:val="Zaglavlje"/>
    </w:pPr>
    <w:r>
      <w:rPr>
        <w:noProof/>
      </w:rPr>
      <w:pict w14:anchorId="1092F29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23421" o:spid="_x0000_s1031" type="#_x0000_t75" style="position:absolute;margin-left:0;margin-top:0;width:453.45pt;height:476pt;z-index:-251656192;mso-position-horizontal:center;mso-position-horizontal-relative:margin;mso-position-vertical:center;mso-position-vertical-relative:margin" o:allowincell="f">
          <v:imagedata r:id="rId1" o:title="CENTAR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78"/>
    <w:rsid w:val="00050221"/>
    <w:rsid w:val="000E50EB"/>
    <w:rsid w:val="0015421E"/>
    <w:rsid w:val="001F2A36"/>
    <w:rsid w:val="002962DB"/>
    <w:rsid w:val="002F428F"/>
    <w:rsid w:val="00310065"/>
    <w:rsid w:val="003548E2"/>
    <w:rsid w:val="0040337D"/>
    <w:rsid w:val="00427E6F"/>
    <w:rsid w:val="00456785"/>
    <w:rsid w:val="005E16F3"/>
    <w:rsid w:val="00717AB7"/>
    <w:rsid w:val="008D278C"/>
    <w:rsid w:val="00993F4D"/>
    <w:rsid w:val="00AA6CC6"/>
    <w:rsid w:val="00B34378"/>
    <w:rsid w:val="00B43BEA"/>
    <w:rsid w:val="00D55690"/>
    <w:rsid w:val="00E061BD"/>
    <w:rsid w:val="00ED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591E"/>
  <w15:docId w15:val="{20848921-BC10-405E-BC6E-3077101A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0337D"/>
  </w:style>
  <w:style w:type="paragraph" w:styleId="Podnoje">
    <w:name w:val="footer"/>
    <w:basedOn w:val="Normal"/>
    <w:link w:val="PodnojeChar"/>
    <w:uiPriority w:val="99"/>
    <w:unhideWhenUsed/>
    <w:rsid w:val="00403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0337D"/>
  </w:style>
  <w:style w:type="paragraph" w:styleId="Tekstbalonia">
    <w:name w:val="Balloon Text"/>
    <w:basedOn w:val="Normal"/>
    <w:link w:val="TekstbaloniaChar"/>
    <w:uiPriority w:val="99"/>
    <w:semiHidden/>
    <w:unhideWhenUsed/>
    <w:rsid w:val="00993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3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cid:ii_loict86w0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Horis Laptop</dc:creator>
  <cp:lastModifiedBy>Opcina Pravna</cp:lastModifiedBy>
  <cp:revision>5</cp:revision>
  <dcterms:created xsi:type="dcterms:W3CDTF">2024-09-10T10:39:00Z</dcterms:created>
  <dcterms:modified xsi:type="dcterms:W3CDTF">2024-09-26T05:28:00Z</dcterms:modified>
</cp:coreProperties>
</file>